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3155F" w14:textId="491293D0" w:rsidR="00887E29" w:rsidRDefault="00C128DB">
      <w:r w:rsidRPr="00887E29">
        <w:rPr>
          <w:sz w:val="36"/>
          <w:szCs w:val="36"/>
        </w:rPr>
        <w:t>Anschaffungswunsc</w:t>
      </w:r>
      <w:r>
        <w:rPr>
          <w:sz w:val="36"/>
          <w:szCs w:val="36"/>
        </w:rPr>
        <w:t xml:space="preserve">h:                   </w:t>
      </w:r>
      <w:r w:rsidRPr="00887E29">
        <w:rPr>
          <w:sz w:val="36"/>
          <w:szCs w:val="36"/>
        </w:rPr>
        <w:t>Preis:</w:t>
      </w:r>
      <w:r>
        <w:t xml:space="preserve">    </w:t>
      </w:r>
      <w:r>
        <w:rPr>
          <w:sz w:val="36"/>
          <w:szCs w:val="36"/>
        </w:rPr>
        <w:t xml:space="preserve">       </w:t>
      </w:r>
      <w:r w:rsidR="007A7DFC">
        <w:rPr>
          <w:sz w:val="36"/>
          <w:szCs w:val="36"/>
        </w:rPr>
        <w:tab/>
      </w:r>
      <w:r w:rsidR="007A7DFC">
        <w:rPr>
          <w:sz w:val="36"/>
          <w:szCs w:val="36"/>
        </w:rPr>
        <w:tab/>
      </w:r>
      <w:r w:rsidR="007A7DFC">
        <w:rPr>
          <w:sz w:val="36"/>
          <w:szCs w:val="36"/>
        </w:rPr>
        <w:tab/>
      </w:r>
      <w:r w:rsidR="007A7DFC">
        <w:rPr>
          <w:sz w:val="36"/>
          <w:szCs w:val="36"/>
        </w:rPr>
        <w:tab/>
      </w:r>
      <w:r w:rsidR="007A7DFC">
        <w:rPr>
          <w:sz w:val="36"/>
          <w:szCs w:val="36"/>
        </w:rPr>
        <w:tab/>
        <w:t>Name</w:t>
      </w:r>
      <w:r w:rsidR="00831E49">
        <w:rPr>
          <w:sz w:val="36"/>
          <w:szCs w:val="36"/>
        </w:rPr>
        <w:t xml:space="preserve"> und Datum</w:t>
      </w:r>
      <w:r w:rsidR="007A7DFC">
        <w:rPr>
          <w:sz w:val="36"/>
          <w:szCs w:val="36"/>
        </w:rPr>
        <w:t>:</w:t>
      </w:r>
    </w:p>
    <w:tbl>
      <w:tblPr>
        <w:tblStyle w:val="Tabellenraster"/>
        <w:tblW w:w="13745" w:type="dxa"/>
        <w:tblLook w:val="04A0" w:firstRow="1" w:lastRow="0" w:firstColumn="1" w:lastColumn="0" w:noHBand="0" w:noVBand="1"/>
      </w:tblPr>
      <w:tblGrid>
        <w:gridCol w:w="4106"/>
        <w:gridCol w:w="567"/>
        <w:gridCol w:w="3969"/>
        <w:gridCol w:w="567"/>
        <w:gridCol w:w="4536"/>
      </w:tblGrid>
      <w:tr w:rsidR="00C128DB" w14:paraId="21DE2A27" w14:textId="77777777" w:rsidTr="00C128DB">
        <w:tc>
          <w:tcPr>
            <w:tcW w:w="4106" w:type="dxa"/>
            <w:tcBorders>
              <w:right w:val="single" w:sz="4" w:space="0" w:color="auto"/>
            </w:tcBorders>
          </w:tcPr>
          <w:p w14:paraId="7418B267" w14:textId="77777777" w:rsidR="00C128DB" w:rsidRDefault="00C128DB"/>
          <w:p w14:paraId="5D845D4C" w14:textId="77777777" w:rsidR="00C128DB" w:rsidRDefault="00C128DB"/>
          <w:p w14:paraId="1811131A" w14:textId="77777777" w:rsidR="00C128DB" w:rsidRDefault="00C128DB"/>
          <w:p w14:paraId="16EDF31D" w14:textId="77777777" w:rsidR="00C128DB" w:rsidRDefault="00C128DB"/>
          <w:p w14:paraId="4DFD3706" w14:textId="6216920D" w:rsidR="00C128DB" w:rsidRDefault="00C128DB"/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4C91C" w14:textId="77777777" w:rsidR="00C128DB" w:rsidRDefault="00C128DB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3213E82D" w14:textId="77777777" w:rsidR="00C128DB" w:rsidRDefault="00C128DB"/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ED83F" w14:textId="77777777" w:rsidR="00C128DB" w:rsidRDefault="00C128DB"/>
        </w:tc>
        <w:tc>
          <w:tcPr>
            <w:tcW w:w="4536" w:type="dxa"/>
            <w:tcBorders>
              <w:left w:val="single" w:sz="4" w:space="0" w:color="auto"/>
            </w:tcBorders>
          </w:tcPr>
          <w:p w14:paraId="747AB0D1" w14:textId="77777777" w:rsidR="00C128DB" w:rsidRDefault="00C128DB"/>
        </w:tc>
      </w:tr>
    </w:tbl>
    <w:p w14:paraId="6BCB9E1E" w14:textId="77777777" w:rsidR="00C128DB" w:rsidRDefault="00C128DB"/>
    <w:p w14:paraId="4D5C7750" w14:textId="40DA69D9" w:rsidR="00887E29" w:rsidRPr="00887E29" w:rsidRDefault="00887E29">
      <w:pPr>
        <w:rPr>
          <w:sz w:val="36"/>
          <w:szCs w:val="36"/>
        </w:rPr>
      </w:pPr>
      <w:r w:rsidRPr="00887E29">
        <w:rPr>
          <w:sz w:val="36"/>
          <w:szCs w:val="36"/>
        </w:rPr>
        <w:t>Beschrieb</w:t>
      </w:r>
      <w:r w:rsidR="00831E49">
        <w:rPr>
          <w:sz w:val="36"/>
          <w:szCs w:val="36"/>
        </w:rPr>
        <w:t>, gerne mit Bild</w:t>
      </w:r>
      <w:r w:rsidRPr="00887E29">
        <w:rPr>
          <w:sz w:val="36"/>
          <w:szCs w:val="36"/>
        </w:rPr>
        <w:t>:</w:t>
      </w:r>
    </w:p>
    <w:tbl>
      <w:tblPr>
        <w:tblStyle w:val="Tabellenraster"/>
        <w:tblpPr w:leftFromText="141" w:rightFromText="141" w:vertAnchor="text" w:horzAnchor="margin" w:tblpY="433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887E29" w14:paraId="67526485" w14:textId="77777777" w:rsidTr="0020441B">
        <w:trPr>
          <w:trHeight w:val="5241"/>
        </w:trPr>
        <w:tc>
          <w:tcPr>
            <w:tcW w:w="13948" w:type="dxa"/>
          </w:tcPr>
          <w:p w14:paraId="400A5457" w14:textId="77777777" w:rsidR="00887E29" w:rsidRDefault="00887E29" w:rsidP="00887E29"/>
        </w:tc>
      </w:tr>
    </w:tbl>
    <w:p w14:paraId="0903DECD" w14:textId="77777777" w:rsidR="00887E29" w:rsidRDefault="00887E29"/>
    <w:sectPr w:rsidR="00887E29" w:rsidSect="00887E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29"/>
    <w:rsid w:val="00106260"/>
    <w:rsid w:val="0020441B"/>
    <w:rsid w:val="00254CD3"/>
    <w:rsid w:val="007A7DFC"/>
    <w:rsid w:val="00831E49"/>
    <w:rsid w:val="00887E29"/>
    <w:rsid w:val="00C1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7D943B"/>
  <w15:chartTrackingRefBased/>
  <w15:docId w15:val="{F80542C3-2D95-4526-BD65-28AF0164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8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101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E-772</dc:creator>
  <cp:keywords/>
  <dc:description/>
  <cp:lastModifiedBy>E-772</cp:lastModifiedBy>
  <cp:revision>2</cp:revision>
  <dcterms:created xsi:type="dcterms:W3CDTF">2020-05-25T07:54:00Z</dcterms:created>
  <dcterms:modified xsi:type="dcterms:W3CDTF">2020-05-25T07:54:00Z</dcterms:modified>
</cp:coreProperties>
</file>